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8E9F" w14:textId="77777777" w:rsidR="003F6BE7" w:rsidRDefault="000233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E82413" wp14:editId="39BCCF35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3031807" cy="773088"/>
            <wp:effectExtent l="0" t="0" r="0" b="0"/>
            <wp:wrapSquare wrapText="bothSides" distT="0" distB="0" distL="114300" distR="114300"/>
            <wp:docPr id="6" name="image1.jpg" descr="https://lh4.googleusercontent.com/Vrk_dgjMJAqE3V5VPA_jpNNjUqQs7UPEelkR93XYQcQmTEavPukSpyn-eelQRwQI8BFEzcrJb1aiYCkhp8RMZi-yAhBbv0wTfi0jPQPSpLHHX2IQZ9tEslXcXvEqbD3RMUeci5M7afkBd6k1nmUjr_SqnurKwLzV3kyEO2E7Cyl_9BxQIukuGpwyht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Vrk_dgjMJAqE3V5VPA_jpNNjUqQs7UPEelkR93XYQcQmTEavPukSpyn-eelQRwQI8BFEzcrJb1aiYCkhp8RMZi-yAhBbv0wTfi0jPQPSpLHHX2IQZ9tEslXcXvEqbD3RMUeci5M7afkBd6k1nmUjr_SqnurKwLzV3kyEO2E7Cyl_9BxQIukuGpwyht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1807" cy="77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3204F" w14:textId="77777777" w:rsidR="003F6BE7" w:rsidRDefault="003F6B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F8B5987" w14:textId="77777777" w:rsidR="003F6BE7" w:rsidRDefault="003F6B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F68049" w14:textId="77777777" w:rsidR="003F6BE7" w:rsidRDefault="003F6B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EA44E41" w14:textId="77777777" w:rsidR="003F6BE7" w:rsidRDefault="003F6B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05AF65E" w14:textId="77777777" w:rsidR="003F6BE7" w:rsidRDefault="0002336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MODELLO UNICO USCITE/VISITE/VIAGGI D'ISTRUZIONE _ MODULO C</w:t>
      </w:r>
      <w:r>
        <w:rPr>
          <w:sz w:val="24"/>
          <w:szCs w:val="24"/>
        </w:rPr>
        <w:t xml:space="preserve"> _ II VERSIONE</w:t>
      </w:r>
    </w:p>
    <w:p w14:paraId="7CAA5D6B" w14:textId="77777777" w:rsidR="003F6BE7" w:rsidRDefault="00023366">
      <w:pPr>
        <w:spacing w:after="0" w:line="240" w:lineRule="auto"/>
        <w:jc w:val="center"/>
      </w:pPr>
      <w:r>
        <w:t>(per quanto concerne tempistica, tetti di spesa ecc.  fare riferimento al Regolamento Viaggi)</w:t>
      </w:r>
    </w:p>
    <w:p w14:paraId="2ECED9F1" w14:textId="77777777" w:rsidR="003F6BE7" w:rsidRDefault="003F6BE7">
      <w:pPr>
        <w:spacing w:after="0" w:line="300" w:lineRule="auto"/>
        <w:rPr>
          <w:b/>
          <w:sz w:val="24"/>
          <w:szCs w:val="24"/>
        </w:rPr>
      </w:pPr>
    </w:p>
    <w:p w14:paraId="508BC6FF" w14:textId="77777777" w:rsidR="003F6BE7" w:rsidRDefault="00023366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CLASSE/I:</w:t>
      </w:r>
      <w:r>
        <w:rPr>
          <w:sz w:val="24"/>
          <w:szCs w:val="24"/>
        </w:rPr>
        <w:t xml:space="preserve"> ....................................</w:t>
      </w:r>
    </w:p>
    <w:p w14:paraId="1D5DF350" w14:textId="77777777" w:rsidR="003F6BE7" w:rsidRDefault="00023366">
      <w:pPr>
        <w:spacing w:after="0" w:line="3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Uscita didattica a </w:t>
      </w:r>
      <w:r>
        <w:rPr>
          <w:sz w:val="24"/>
          <w:szCs w:val="24"/>
        </w:rPr>
        <w:t xml:space="preserve">……………………………………………………………….…….. </w:t>
      </w:r>
    </w:p>
    <w:p w14:paraId="384C1343" w14:textId="77777777" w:rsidR="003F6BE7" w:rsidRDefault="00023366">
      <w:pPr>
        <w:spacing w:after="0" w:line="3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Visita guidata a </w:t>
      </w:r>
      <w:r>
        <w:rPr>
          <w:sz w:val="24"/>
          <w:szCs w:val="24"/>
        </w:rPr>
        <w:t xml:space="preserve">……………………………………………………………...….…….. </w:t>
      </w:r>
    </w:p>
    <w:p w14:paraId="598BCAF4" w14:textId="77777777" w:rsidR="003F6BE7" w:rsidRDefault="00023366">
      <w:pPr>
        <w:spacing w:after="0" w:line="30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 xml:space="preserve">…………………………………….................................................……    </w:t>
      </w:r>
    </w:p>
    <w:p w14:paraId="62F5D5C5" w14:textId="77777777" w:rsidR="003F6BE7" w:rsidRDefault="003F6BE7">
      <w:pPr>
        <w:spacing w:after="0" w:line="240" w:lineRule="auto"/>
        <w:rPr>
          <w:b/>
          <w:sz w:val="24"/>
          <w:szCs w:val="24"/>
        </w:rPr>
      </w:pPr>
    </w:p>
    <w:p w14:paraId="0C16CC53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Viaggio d’istruzione a </w:t>
      </w:r>
      <w:r>
        <w:rPr>
          <w:sz w:val="24"/>
          <w:szCs w:val="24"/>
        </w:rPr>
        <w:t xml:space="preserve">…………………………………………………………………….…..  </w:t>
      </w:r>
      <w:r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>………………………………….</w:t>
      </w:r>
    </w:p>
    <w:p w14:paraId="61A932E3" w14:textId="77777777" w:rsidR="003F6BE7" w:rsidRDefault="00023366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Specificare se:</w:t>
      </w:r>
    </w:p>
    <w:p w14:paraId="33122B26" w14:textId="77777777" w:rsidR="003F6BE7" w:rsidRDefault="00023366">
      <w:pPr>
        <w:spacing w:after="0" w:line="276" w:lineRule="auto"/>
        <w:rPr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Viaggio culturale           </w:t>
      </w:r>
      <w:r>
        <w:rPr>
          <w:rFonts w:ascii="Arimo" w:eastAsia="Arimo" w:hAnsi="Arimo" w:cs="Arimo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Settimana linguistica            </w:t>
      </w:r>
      <w:r>
        <w:rPr>
          <w:rFonts w:ascii="Arimo" w:eastAsia="Arimo" w:hAnsi="Arimo" w:cs="Arimo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Settimana sportiva               </w:t>
      </w:r>
      <w:r>
        <w:rPr>
          <w:rFonts w:ascii="Arimo" w:eastAsia="Arimo" w:hAnsi="Arimo" w:cs="Arimo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Stages</w:t>
      </w:r>
    </w:p>
    <w:p w14:paraId="5B0E0DDF" w14:textId="77777777" w:rsidR="003F6BE7" w:rsidRDefault="003F6BE7">
      <w:pPr>
        <w:spacing w:after="0" w:line="240" w:lineRule="auto"/>
        <w:rPr>
          <w:b/>
          <w:sz w:val="24"/>
          <w:szCs w:val="24"/>
          <w:u w:val="single"/>
        </w:rPr>
      </w:pPr>
    </w:p>
    <w:p w14:paraId="4536FF46" w14:textId="77777777" w:rsidR="003F6BE7" w:rsidRDefault="0002336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OBIETTIVI:</w:t>
      </w:r>
      <w:r>
        <w:rPr>
          <w:sz w:val="24"/>
          <w:szCs w:val="24"/>
        </w:rPr>
        <w:t xml:space="preserve"> </w:t>
      </w:r>
    </w:p>
    <w:p w14:paraId="69EC0368" w14:textId="77777777" w:rsidR="003F6BE7" w:rsidRDefault="00023366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14:paraId="1E4BAAF6" w14:textId="77777777" w:rsidR="003F6BE7" w:rsidRDefault="000233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EA74B6" w14:textId="77777777" w:rsidR="003F6BE7" w:rsidRDefault="000233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88C3FAF" w14:textId="77777777" w:rsidR="003F6BE7" w:rsidRDefault="000233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774070D" w14:textId="77777777" w:rsidR="003F6BE7" w:rsidRDefault="000233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3F3578" w14:textId="77777777" w:rsidR="003F6BE7" w:rsidRDefault="003F6BE7">
      <w:pPr>
        <w:spacing w:after="0" w:line="240" w:lineRule="auto"/>
        <w:jc w:val="center"/>
        <w:rPr>
          <w:b/>
          <w:sz w:val="24"/>
          <w:szCs w:val="24"/>
        </w:rPr>
      </w:pPr>
    </w:p>
    <w:p w14:paraId="68F31BD3" w14:textId="77777777" w:rsidR="003F6BE7" w:rsidRDefault="0002336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PROGRAMMA (di massima): </w:t>
      </w:r>
    </w:p>
    <w:p w14:paraId="517F68AF" w14:textId="77777777" w:rsidR="003F6BE7" w:rsidRDefault="000233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Orario di partenza e di arrivo:</w:t>
      </w:r>
    </w:p>
    <w:p w14:paraId="1FDFE528" w14:textId="77777777" w:rsidR="003F6BE7" w:rsidRDefault="000233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NB: si ricorda che per motivi di sicurezza (entrata studenti) le partenze NON possono essere effettuate tra le ore 7.20 e le ore 8.00.</w:t>
      </w:r>
    </w:p>
    <w:p w14:paraId="6B66F25D" w14:textId="77777777" w:rsidR="003F6BE7" w:rsidRDefault="003F6BE7">
      <w:pPr>
        <w:spacing w:after="0" w:line="240" w:lineRule="auto"/>
        <w:rPr>
          <w:b/>
          <w:sz w:val="24"/>
          <w:szCs w:val="24"/>
        </w:rPr>
      </w:pPr>
    </w:p>
    <w:p w14:paraId="676CDAE2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Partenza da Arzignano ore: …………………………..……………………………………..</w:t>
      </w:r>
    </w:p>
    <w:p w14:paraId="56160F1B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Partenza da …………………………….. ore: …………………………………………………..</w:t>
      </w:r>
    </w:p>
    <w:p w14:paraId="274E5414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Arrivo ad Arzignano ore: ……………………………………………………..……………….</w:t>
      </w:r>
    </w:p>
    <w:p w14:paraId="02FC51DF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Arrivo a ……………………………………………… ore: ………………………..………………</w:t>
      </w:r>
    </w:p>
    <w:p w14:paraId="24DD79E2" w14:textId="77777777" w:rsidR="003F6BE7" w:rsidRDefault="00023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F998A79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Mezzo di trasporto</w:t>
      </w:r>
      <w:r>
        <w:rPr>
          <w:sz w:val="24"/>
          <w:szCs w:val="24"/>
        </w:rPr>
        <w:t xml:space="preserve">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PULLMAN   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 TRENO  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AEREO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SVT     </w:t>
      </w:r>
    </w:p>
    <w:p w14:paraId="20623DB8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ALTRO (specificare): ………………………………………………………..</w:t>
      </w:r>
    </w:p>
    <w:p w14:paraId="73E675B0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  Trasferimento pullman scuola aeroporto A/R</w:t>
      </w:r>
    </w:p>
    <w:p w14:paraId="6B3DC377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 aeroporto albergo A/R</w:t>
      </w:r>
    </w:p>
    <w:p w14:paraId="3B80A70A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 Pullman in loco</w:t>
      </w:r>
    </w:p>
    <w:p w14:paraId="5194F962" w14:textId="77777777" w:rsidR="003F6BE7" w:rsidRDefault="00023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B2FFAC5" w14:textId="77777777" w:rsidR="00630F6F" w:rsidRDefault="00630F6F">
      <w:pPr>
        <w:spacing w:after="0" w:line="360" w:lineRule="auto"/>
        <w:rPr>
          <w:sz w:val="24"/>
          <w:szCs w:val="24"/>
        </w:rPr>
      </w:pPr>
      <w:r w:rsidRPr="00344E84">
        <w:rPr>
          <w:rFonts w:asciiTheme="minorHAnsi" w:eastAsia="Arimo" w:hAnsiTheme="minorHAnsi" w:cstheme="minorHAnsi"/>
          <w:b/>
          <w:sz w:val="24"/>
          <w:szCs w:val="24"/>
        </w:rPr>
        <w:t>Elenco delle tappe</w:t>
      </w:r>
      <w:r>
        <w:rPr>
          <w:rFonts w:asciiTheme="minorHAnsi" w:eastAsia="Arimo" w:hAnsiTheme="minorHAnsi" w:cstheme="minorHAnsi"/>
          <w:b/>
          <w:sz w:val="24"/>
          <w:szCs w:val="24"/>
        </w:rPr>
        <w:t xml:space="preserve"> del viaggio: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4672"/>
      </w:tblGrid>
      <w:tr w:rsidR="00344E84" w:rsidRPr="00344E84" w14:paraId="3BB946DF" w14:textId="77777777" w:rsidTr="00344E84">
        <w:tc>
          <w:tcPr>
            <w:tcW w:w="1555" w:type="dxa"/>
          </w:tcPr>
          <w:p w14:paraId="5AB42D0F" w14:textId="77777777" w:rsidR="00344E84" w:rsidRPr="00344E84" w:rsidRDefault="00344E84" w:rsidP="00344E84">
            <w:pPr>
              <w:spacing w:line="276" w:lineRule="auto"/>
              <w:jc w:val="center"/>
              <w:rPr>
                <w:rFonts w:asciiTheme="minorHAnsi" w:eastAsia="Arimo" w:hAnsiTheme="minorHAnsi" w:cstheme="minorHAnsi"/>
                <w:b/>
                <w:sz w:val="24"/>
                <w:szCs w:val="24"/>
              </w:rPr>
            </w:pPr>
            <w:r w:rsidRPr="00344E84">
              <w:rPr>
                <w:rFonts w:asciiTheme="minorHAnsi" w:eastAsia="Arimo" w:hAnsiTheme="minorHAnsi" w:cs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3827" w:type="dxa"/>
          </w:tcPr>
          <w:p w14:paraId="4D317BF4" w14:textId="77777777" w:rsidR="00344E84" w:rsidRPr="00344E84" w:rsidRDefault="00344E84" w:rsidP="00344E84">
            <w:pPr>
              <w:spacing w:line="276" w:lineRule="auto"/>
              <w:jc w:val="center"/>
              <w:rPr>
                <w:rFonts w:asciiTheme="minorHAnsi" w:eastAsia="Arimo" w:hAnsiTheme="minorHAnsi" w:cstheme="minorHAnsi"/>
                <w:b/>
                <w:sz w:val="24"/>
                <w:szCs w:val="24"/>
              </w:rPr>
            </w:pPr>
            <w:r w:rsidRPr="00344E84">
              <w:rPr>
                <w:rFonts w:asciiTheme="minorHAnsi" w:eastAsia="Arimo" w:hAnsiTheme="minorHAnsi" w:cstheme="minorHAnsi"/>
                <w:b/>
                <w:sz w:val="24"/>
                <w:szCs w:val="24"/>
              </w:rPr>
              <w:t>mattino</w:t>
            </w:r>
          </w:p>
        </w:tc>
        <w:tc>
          <w:tcPr>
            <w:tcW w:w="4672" w:type="dxa"/>
          </w:tcPr>
          <w:p w14:paraId="7E6D21DE" w14:textId="77777777" w:rsidR="00344E84" w:rsidRPr="00344E84" w:rsidRDefault="00344E84" w:rsidP="00344E84">
            <w:pPr>
              <w:spacing w:line="276" w:lineRule="auto"/>
              <w:jc w:val="center"/>
              <w:rPr>
                <w:rFonts w:asciiTheme="minorHAnsi" w:eastAsia="Arimo" w:hAnsiTheme="minorHAnsi" w:cstheme="minorHAnsi"/>
                <w:b/>
                <w:sz w:val="24"/>
                <w:szCs w:val="24"/>
              </w:rPr>
            </w:pPr>
            <w:r w:rsidRPr="00344E84">
              <w:rPr>
                <w:rFonts w:asciiTheme="minorHAnsi" w:eastAsia="Arimo" w:hAnsiTheme="minorHAnsi" w:cstheme="minorHAnsi"/>
                <w:b/>
                <w:sz w:val="24"/>
                <w:szCs w:val="24"/>
              </w:rPr>
              <w:t>pomeriggio</w:t>
            </w:r>
          </w:p>
        </w:tc>
      </w:tr>
      <w:tr w:rsidR="00344E84" w:rsidRPr="00344E84" w14:paraId="4702C5CD" w14:textId="77777777" w:rsidTr="00344E84">
        <w:tc>
          <w:tcPr>
            <w:tcW w:w="1555" w:type="dxa"/>
          </w:tcPr>
          <w:p w14:paraId="4DE0B15A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00A974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471A639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0E569CD4" w14:textId="77777777" w:rsidTr="00344E84">
        <w:tc>
          <w:tcPr>
            <w:tcW w:w="1555" w:type="dxa"/>
          </w:tcPr>
          <w:p w14:paraId="506B354B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E866B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DB89C7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5951E083" w14:textId="77777777" w:rsidTr="00344E84">
        <w:tc>
          <w:tcPr>
            <w:tcW w:w="1555" w:type="dxa"/>
          </w:tcPr>
          <w:p w14:paraId="2BCB3B9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B91F9D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EFEA02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5DB91A22" w14:textId="77777777" w:rsidTr="00344E84">
        <w:tc>
          <w:tcPr>
            <w:tcW w:w="1555" w:type="dxa"/>
          </w:tcPr>
          <w:p w14:paraId="351EE937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E5C4D5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BD281F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0D6090DB" w14:textId="77777777" w:rsidTr="00344E84">
        <w:tc>
          <w:tcPr>
            <w:tcW w:w="1555" w:type="dxa"/>
          </w:tcPr>
          <w:p w14:paraId="212C6158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9F4263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EC2AC7F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194479D5" w14:textId="77777777" w:rsidTr="00344E84">
        <w:tc>
          <w:tcPr>
            <w:tcW w:w="1555" w:type="dxa"/>
          </w:tcPr>
          <w:p w14:paraId="4CA1D9D4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2E83A9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7DEEF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54036076" w14:textId="77777777" w:rsidTr="00344E84">
        <w:tc>
          <w:tcPr>
            <w:tcW w:w="1555" w:type="dxa"/>
          </w:tcPr>
          <w:p w14:paraId="73029187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95EE3D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6E1804A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344E84" w:rsidRPr="00344E84" w14:paraId="46C735A9" w14:textId="77777777" w:rsidTr="00344E84">
        <w:tc>
          <w:tcPr>
            <w:tcW w:w="1555" w:type="dxa"/>
          </w:tcPr>
          <w:p w14:paraId="209876F2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17E0DB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319FB36" w14:textId="77777777" w:rsidR="00344E84" w:rsidRPr="00344E84" w:rsidRDefault="00344E84" w:rsidP="00344E84">
            <w:pPr>
              <w:spacing w:line="276" w:lineRule="auto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</w:tbl>
    <w:p w14:paraId="636275B9" w14:textId="77777777" w:rsidR="003F6BE7" w:rsidRPr="00344E84" w:rsidRDefault="00023366">
      <w:pPr>
        <w:spacing w:before="240" w:after="0" w:line="276" w:lineRule="auto"/>
        <w:rPr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 </w:t>
      </w:r>
      <w:r w:rsidRPr="00344E84">
        <w:rPr>
          <w:b/>
          <w:sz w:val="24"/>
          <w:szCs w:val="24"/>
        </w:rPr>
        <w:t>SI richiedono le prenotazioni</w:t>
      </w:r>
      <w:r w:rsidR="00630F6F">
        <w:rPr>
          <w:b/>
          <w:sz w:val="24"/>
          <w:szCs w:val="24"/>
        </w:rPr>
        <w:t xml:space="preserve"> </w:t>
      </w:r>
    </w:p>
    <w:p w14:paraId="534B3889" w14:textId="77777777" w:rsidR="003F6BE7" w:rsidRDefault="00023366">
      <w:pPr>
        <w:spacing w:before="240" w:after="0" w:line="276" w:lineRule="auto"/>
        <w:rPr>
          <w:b/>
          <w:sz w:val="24"/>
          <w:szCs w:val="24"/>
          <w:u w:val="single"/>
        </w:rPr>
      </w:pPr>
      <w:r>
        <w:rPr>
          <w:rFonts w:ascii="Arimo" w:eastAsia="Arimo" w:hAnsi="Arimo" w:cs="Arimo"/>
          <w:sz w:val="24"/>
          <w:szCs w:val="24"/>
        </w:rPr>
        <w:t></w:t>
      </w:r>
      <w:r>
        <w:rPr>
          <w:b/>
          <w:sz w:val="24"/>
          <w:szCs w:val="24"/>
          <w:u w:val="single"/>
        </w:rPr>
        <w:t xml:space="preserve"> </w:t>
      </w:r>
      <w:r w:rsidRPr="00344E84">
        <w:rPr>
          <w:b/>
          <w:sz w:val="24"/>
          <w:szCs w:val="24"/>
        </w:rPr>
        <w:t>NON si richiedono le prenotazioni</w:t>
      </w:r>
    </w:p>
    <w:p w14:paraId="07C4C30E" w14:textId="77777777" w:rsidR="00344E84" w:rsidRPr="00344E84" w:rsidRDefault="00023366">
      <w:pPr>
        <w:spacing w:after="0" w:line="240" w:lineRule="auto"/>
        <w:rPr>
          <w:b/>
          <w:sz w:val="24"/>
          <w:szCs w:val="24"/>
        </w:rPr>
      </w:pPr>
      <w:r w:rsidRPr="00344E84">
        <w:rPr>
          <w:b/>
          <w:sz w:val="24"/>
          <w:szCs w:val="24"/>
        </w:rPr>
        <w:t xml:space="preserve">dei servizi di guida e  ingressi a musei, palazzi, etc. tramite l’agenzia </w:t>
      </w:r>
      <w:r w:rsidR="00344E84" w:rsidRPr="00344E84">
        <w:rPr>
          <w:b/>
          <w:sz w:val="24"/>
          <w:szCs w:val="24"/>
        </w:rPr>
        <w:t>(</w:t>
      </w:r>
      <w:r w:rsidRPr="00344E84">
        <w:rPr>
          <w:b/>
          <w:sz w:val="24"/>
          <w:szCs w:val="24"/>
        </w:rPr>
        <w:t>che dovranno essere comunicati all’atto della presentazione dell’allegato stesso</w:t>
      </w:r>
      <w:r w:rsidR="00344E84" w:rsidRPr="00344E84">
        <w:rPr>
          <w:b/>
          <w:sz w:val="24"/>
          <w:szCs w:val="24"/>
        </w:rPr>
        <w:t xml:space="preserve">) </w:t>
      </w:r>
      <w:r w:rsidR="00344E84">
        <w:rPr>
          <w:b/>
          <w:sz w:val="24"/>
          <w:szCs w:val="24"/>
        </w:rPr>
        <w:t>per</w:t>
      </w:r>
      <w:r w:rsidR="00630F6F">
        <w:rPr>
          <w:b/>
          <w:sz w:val="24"/>
          <w:szCs w:val="24"/>
        </w:rPr>
        <w:t xml:space="preserve">: </w:t>
      </w:r>
      <w:r w:rsidR="00344E84">
        <w:rPr>
          <w:sz w:val="24"/>
          <w:szCs w:val="24"/>
        </w:rPr>
        <w:t>________________________________________</w:t>
      </w:r>
      <w:r w:rsidR="00344E84">
        <w:rPr>
          <w:sz w:val="24"/>
          <w:szCs w:val="24"/>
        </w:rPr>
        <w:br/>
        <w:t>____________________________________________________________________________________</w:t>
      </w:r>
      <w:r w:rsidR="00344E84">
        <w:rPr>
          <w:sz w:val="24"/>
          <w:szCs w:val="24"/>
        </w:rPr>
        <w:br/>
        <w:t>____________________________________________________________________________________</w:t>
      </w:r>
      <w:r w:rsidRPr="00344E84">
        <w:rPr>
          <w:b/>
          <w:sz w:val="24"/>
          <w:szCs w:val="24"/>
        </w:rPr>
        <w:t xml:space="preserve">  </w:t>
      </w:r>
    </w:p>
    <w:p w14:paraId="227B970D" w14:textId="77777777" w:rsidR="003F6BE7" w:rsidRPr="00344E84" w:rsidRDefault="00023366">
      <w:pPr>
        <w:spacing w:after="0" w:line="240" w:lineRule="auto"/>
        <w:rPr>
          <w:b/>
          <w:sz w:val="24"/>
          <w:szCs w:val="24"/>
        </w:rPr>
      </w:pPr>
      <w:r w:rsidRPr="00344E84">
        <w:rPr>
          <w:b/>
          <w:sz w:val="24"/>
          <w:szCs w:val="24"/>
        </w:rPr>
        <w:t>Dopo la prenotazione all’agenzia, i servi</w:t>
      </w:r>
      <w:r w:rsidR="00630F6F">
        <w:rPr>
          <w:b/>
          <w:sz w:val="24"/>
          <w:szCs w:val="24"/>
        </w:rPr>
        <w:t>zi non saranno più rimborsabili.</w:t>
      </w:r>
      <w:r w:rsidRPr="00344E84">
        <w:rPr>
          <w:b/>
          <w:sz w:val="24"/>
          <w:szCs w:val="24"/>
        </w:rPr>
        <w:t xml:space="preserve">  </w:t>
      </w:r>
    </w:p>
    <w:p w14:paraId="7A5E9294" w14:textId="77777777" w:rsidR="003F6BE7" w:rsidRDefault="0002336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tbl>
      <w:tblPr>
        <w:tblStyle w:val="a3"/>
        <w:tblW w:w="97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305"/>
        <w:gridCol w:w="3420"/>
        <w:gridCol w:w="1515"/>
        <w:gridCol w:w="1575"/>
      </w:tblGrid>
      <w:tr w:rsidR="003F6BE7" w14:paraId="53305B18" w14:textId="77777777">
        <w:trPr>
          <w:trHeight w:val="345"/>
        </w:trPr>
        <w:tc>
          <w:tcPr>
            <w:tcW w:w="1950" w:type="dxa"/>
            <w:shd w:val="clear" w:color="auto" w:fill="auto"/>
          </w:tcPr>
          <w:p w14:paraId="192A3533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305" w:type="dxa"/>
          </w:tcPr>
          <w:p w14:paraId="03479BB4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studenti</w:t>
            </w:r>
          </w:p>
        </w:tc>
        <w:tc>
          <w:tcPr>
            <w:tcW w:w="3420" w:type="dxa"/>
            <w:shd w:val="clear" w:color="auto" w:fill="auto"/>
          </w:tcPr>
          <w:p w14:paraId="6D2D0861" w14:textId="77777777" w:rsidR="003F6BE7" w:rsidRDefault="0002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ADESIONI</w:t>
            </w:r>
          </w:p>
          <w:p w14:paraId="73A74FB9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Capocomitiva/Com.ne</w:t>
            </w:r>
          </w:p>
        </w:tc>
        <w:tc>
          <w:tcPr>
            <w:tcW w:w="1515" w:type="dxa"/>
            <w:shd w:val="clear" w:color="auto" w:fill="auto"/>
          </w:tcPr>
          <w:p w14:paraId="74AA5EEB" w14:textId="77777777" w:rsidR="003F6BE7" w:rsidRDefault="000233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riservato ai viaggi</w:t>
            </w:r>
          </w:p>
          <w:p w14:paraId="4708612B" w14:textId="77777777" w:rsidR="003F6BE7" w:rsidRDefault="0002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Femmine</w:t>
            </w:r>
          </w:p>
        </w:tc>
        <w:tc>
          <w:tcPr>
            <w:tcW w:w="1575" w:type="dxa"/>
            <w:shd w:val="clear" w:color="auto" w:fill="auto"/>
          </w:tcPr>
          <w:p w14:paraId="27849BF1" w14:textId="77777777" w:rsidR="003F6BE7" w:rsidRDefault="0002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riservato ai viaggi</w:t>
            </w:r>
          </w:p>
          <w:p w14:paraId="255F46EB" w14:textId="77777777" w:rsidR="003F6BE7" w:rsidRDefault="0002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Maschi</w:t>
            </w:r>
          </w:p>
        </w:tc>
      </w:tr>
      <w:tr w:rsidR="003F6BE7" w14:paraId="7CFCD357" w14:textId="77777777">
        <w:trPr>
          <w:trHeight w:val="335"/>
        </w:trPr>
        <w:tc>
          <w:tcPr>
            <w:tcW w:w="1950" w:type="dxa"/>
            <w:shd w:val="clear" w:color="auto" w:fill="auto"/>
          </w:tcPr>
          <w:p w14:paraId="01238AA1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B89ECF9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554E5ED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25056F65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5C8F354E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6BE7" w14:paraId="1E6F17D9" w14:textId="77777777">
        <w:trPr>
          <w:trHeight w:val="335"/>
        </w:trPr>
        <w:tc>
          <w:tcPr>
            <w:tcW w:w="1950" w:type="dxa"/>
            <w:shd w:val="clear" w:color="auto" w:fill="auto"/>
          </w:tcPr>
          <w:p w14:paraId="0A44A0ED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5DE625E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F706174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5557668C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1505E6AC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6BE7" w14:paraId="7322AFE2" w14:textId="77777777">
        <w:trPr>
          <w:trHeight w:val="345"/>
        </w:trPr>
        <w:tc>
          <w:tcPr>
            <w:tcW w:w="1950" w:type="dxa"/>
            <w:shd w:val="clear" w:color="auto" w:fill="auto"/>
          </w:tcPr>
          <w:p w14:paraId="26F29EA0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4BC1BD8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84FE63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2C2022C3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7E263FC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6BE7" w14:paraId="7793461D" w14:textId="77777777">
        <w:trPr>
          <w:trHeight w:val="345"/>
        </w:trPr>
        <w:tc>
          <w:tcPr>
            <w:tcW w:w="1950" w:type="dxa"/>
            <w:shd w:val="clear" w:color="auto" w:fill="auto"/>
          </w:tcPr>
          <w:p w14:paraId="14C25C2D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F56F38D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5CA53D2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7DFE72D5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25884387" w14:textId="77777777" w:rsidR="003F6BE7" w:rsidRDefault="003F6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6BE7" w14:paraId="06F1B4CB" w14:textId="77777777">
        <w:trPr>
          <w:trHeight w:val="345"/>
        </w:trPr>
        <w:tc>
          <w:tcPr>
            <w:tcW w:w="3255" w:type="dxa"/>
            <w:gridSpan w:val="2"/>
            <w:shd w:val="clear" w:color="auto" w:fill="auto"/>
          </w:tcPr>
          <w:p w14:paraId="67F5CFF4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TOT……………</w:t>
            </w:r>
          </w:p>
        </w:tc>
        <w:tc>
          <w:tcPr>
            <w:tcW w:w="3420" w:type="dxa"/>
            <w:shd w:val="clear" w:color="auto" w:fill="auto"/>
          </w:tcPr>
          <w:p w14:paraId="5C37A293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TOT…………….</w:t>
            </w:r>
          </w:p>
        </w:tc>
        <w:tc>
          <w:tcPr>
            <w:tcW w:w="1515" w:type="dxa"/>
            <w:shd w:val="clear" w:color="auto" w:fill="auto"/>
          </w:tcPr>
          <w:p w14:paraId="5D64C08F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Tot….</w:t>
            </w:r>
          </w:p>
        </w:tc>
        <w:tc>
          <w:tcPr>
            <w:tcW w:w="1575" w:type="dxa"/>
            <w:shd w:val="clear" w:color="auto" w:fill="auto"/>
          </w:tcPr>
          <w:p w14:paraId="7D3C2202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Tot……</w:t>
            </w:r>
          </w:p>
        </w:tc>
      </w:tr>
    </w:tbl>
    <w:p w14:paraId="01B19236" w14:textId="77777777" w:rsidR="003F6BE7" w:rsidRDefault="003F6BE7">
      <w:pPr>
        <w:spacing w:after="0" w:line="276" w:lineRule="auto"/>
        <w:rPr>
          <w:sz w:val="24"/>
          <w:szCs w:val="24"/>
        </w:rPr>
      </w:pPr>
    </w:p>
    <w:p w14:paraId="1442D984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Proposto/a dal docente ………………………………………………… e approvato nel C.d.C del ……………………………</w:t>
      </w:r>
    </w:p>
    <w:p w14:paraId="639F63C3" w14:textId="77777777" w:rsidR="003F6BE7" w:rsidRDefault="000233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 designazione dei seguenti docenti: </w:t>
      </w:r>
    </w:p>
    <w:p w14:paraId="74C31344" w14:textId="77777777" w:rsidR="003F6BE7" w:rsidRDefault="003F6BE7">
      <w:pPr>
        <w:spacing w:after="0" w:line="276" w:lineRule="auto"/>
        <w:rPr>
          <w:sz w:val="24"/>
          <w:szCs w:val="24"/>
        </w:rPr>
      </w:pPr>
    </w:p>
    <w:tbl>
      <w:tblPr>
        <w:tblStyle w:val="a4"/>
        <w:tblW w:w="10809" w:type="dxa"/>
        <w:tblInd w:w="-295" w:type="dxa"/>
        <w:tblLayout w:type="fixed"/>
        <w:tblLook w:val="0400" w:firstRow="0" w:lastRow="0" w:firstColumn="0" w:lastColumn="0" w:noHBand="0" w:noVBand="1"/>
      </w:tblPr>
      <w:tblGrid>
        <w:gridCol w:w="1848"/>
        <w:gridCol w:w="3260"/>
        <w:gridCol w:w="1843"/>
        <w:gridCol w:w="3858"/>
      </w:tblGrid>
      <w:tr w:rsidR="003F6BE7" w14:paraId="1B4C316A" w14:textId="77777777">
        <w:trPr>
          <w:trHeight w:val="589"/>
        </w:trPr>
        <w:tc>
          <w:tcPr>
            <w:tcW w:w="1848" w:type="dxa"/>
            <w:shd w:val="clear" w:color="auto" w:fill="auto"/>
          </w:tcPr>
          <w:p w14:paraId="7AC71953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Capocomitiva</w:t>
            </w:r>
          </w:p>
        </w:tc>
        <w:tc>
          <w:tcPr>
            <w:tcW w:w="3260" w:type="dxa"/>
            <w:shd w:val="clear" w:color="auto" w:fill="auto"/>
          </w:tcPr>
          <w:p w14:paraId="43238EA5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14:paraId="462435C5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762F9AA2" w14:textId="77777777" w:rsidR="003F6BE7" w:rsidRDefault="00023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……………………………………..........</w:t>
            </w:r>
          </w:p>
        </w:tc>
      </w:tr>
      <w:tr w:rsidR="003F6BE7" w14:paraId="203C1DC0" w14:textId="77777777">
        <w:trPr>
          <w:trHeight w:val="340"/>
        </w:trPr>
        <w:tc>
          <w:tcPr>
            <w:tcW w:w="1848" w:type="dxa"/>
            <w:shd w:val="clear" w:color="auto" w:fill="auto"/>
          </w:tcPr>
          <w:p w14:paraId="55106D06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Accompagnatori</w:t>
            </w:r>
          </w:p>
        </w:tc>
        <w:tc>
          <w:tcPr>
            <w:tcW w:w="3260" w:type="dxa"/>
            <w:shd w:val="clear" w:color="auto" w:fill="auto"/>
          </w:tcPr>
          <w:p w14:paraId="72335DE3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37A5BE15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6C7A05C4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………………………………........……..</w:t>
            </w:r>
          </w:p>
        </w:tc>
      </w:tr>
      <w:tr w:rsidR="003F6BE7" w14:paraId="591EA031" w14:textId="77777777">
        <w:trPr>
          <w:trHeight w:val="275"/>
        </w:trPr>
        <w:tc>
          <w:tcPr>
            <w:tcW w:w="1848" w:type="dxa"/>
            <w:shd w:val="clear" w:color="auto" w:fill="auto"/>
          </w:tcPr>
          <w:p w14:paraId="3D4E17CE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F4177E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6A363EEC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3E18D134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………………………………........……..</w:t>
            </w:r>
          </w:p>
        </w:tc>
      </w:tr>
      <w:tr w:rsidR="003F6BE7" w14:paraId="6EE0A411" w14:textId="77777777">
        <w:trPr>
          <w:trHeight w:val="222"/>
        </w:trPr>
        <w:tc>
          <w:tcPr>
            <w:tcW w:w="1848" w:type="dxa"/>
            <w:shd w:val="clear" w:color="auto" w:fill="auto"/>
          </w:tcPr>
          <w:p w14:paraId="06F44BA6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506DC98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5349A363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4B0DE395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………………………………........……..</w:t>
            </w:r>
          </w:p>
        </w:tc>
      </w:tr>
      <w:tr w:rsidR="003F6BE7" w14:paraId="36DE0BF2" w14:textId="77777777">
        <w:trPr>
          <w:trHeight w:val="285"/>
        </w:trPr>
        <w:tc>
          <w:tcPr>
            <w:tcW w:w="1848" w:type="dxa"/>
            <w:shd w:val="clear" w:color="auto" w:fill="auto"/>
          </w:tcPr>
          <w:p w14:paraId="3B031151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BC350D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724C31C0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701D80AB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………………………………........……..</w:t>
            </w:r>
          </w:p>
        </w:tc>
      </w:tr>
      <w:tr w:rsidR="003F6BE7" w14:paraId="4AB04A50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7F7D0512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A3892A6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675EE81B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3EFB531D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4B36AAAF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681FC38A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9D753A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24A701B9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35F9CCE8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4D7D30FA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0B3EE394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6AD5CBE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43CB8C70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72D76CFE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5058F9C5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56CCC574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  <w:p w14:paraId="08BFDCCB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Supplenti</w:t>
            </w:r>
          </w:p>
        </w:tc>
        <w:tc>
          <w:tcPr>
            <w:tcW w:w="3260" w:type="dxa"/>
            <w:shd w:val="clear" w:color="auto" w:fill="auto"/>
          </w:tcPr>
          <w:p w14:paraId="43860F91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  <w:p w14:paraId="091013E2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48D76F49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  <w:p w14:paraId="0BD5277A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0B5832A3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  <w:p w14:paraId="519B5D59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6388D634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0072DDA0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1ACFB8C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743AFB14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15BF360A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74C7E190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138E680D" w14:textId="77777777" w:rsidR="003F6BE7" w:rsidRDefault="003F6BE7">
            <w:pPr>
              <w:spacing w:after="0"/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</w:p>
        </w:tc>
        <w:tc>
          <w:tcPr>
            <w:tcW w:w="3260" w:type="dxa"/>
            <w:shd w:val="clear" w:color="auto" w:fill="auto"/>
          </w:tcPr>
          <w:p w14:paraId="593A886C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35907EF0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03627FA7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  <w:tr w:rsidR="003F6BE7" w14:paraId="27CE97F1" w14:textId="77777777">
        <w:trPr>
          <w:trHeight w:val="294"/>
        </w:trPr>
        <w:tc>
          <w:tcPr>
            <w:tcW w:w="1848" w:type="dxa"/>
            <w:shd w:val="clear" w:color="auto" w:fill="auto"/>
          </w:tcPr>
          <w:p w14:paraId="33253E7C" w14:textId="77777777" w:rsidR="003F6BE7" w:rsidRDefault="003F6B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6DAE78D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843" w:type="dxa"/>
            <w:shd w:val="clear" w:color="auto" w:fill="auto"/>
          </w:tcPr>
          <w:p w14:paraId="06F1D129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 ……………</w:t>
            </w:r>
          </w:p>
        </w:tc>
        <w:tc>
          <w:tcPr>
            <w:tcW w:w="3858" w:type="dxa"/>
            <w:shd w:val="clear" w:color="auto" w:fill="auto"/>
          </w:tcPr>
          <w:p w14:paraId="05F1C992" w14:textId="77777777" w:rsidR="003F6BE7" w:rsidRDefault="00023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…………………………………........…..</w:t>
            </w:r>
          </w:p>
        </w:tc>
      </w:tr>
    </w:tbl>
    <w:p w14:paraId="3BA7D157" w14:textId="77777777" w:rsidR="003F6BE7" w:rsidRDefault="003F6BE7">
      <w:pPr>
        <w:spacing w:after="0" w:line="240" w:lineRule="auto"/>
      </w:pPr>
    </w:p>
    <w:p w14:paraId="3016D9D0" w14:textId="77777777" w:rsidR="003F6BE7" w:rsidRDefault="00023366">
      <w:pPr>
        <w:spacing w:after="0" w:line="240" w:lineRule="auto"/>
      </w:pPr>
      <w:r>
        <w:t>Arzignano, ……………………………………..</w:t>
      </w:r>
    </w:p>
    <w:p w14:paraId="77AEC6EB" w14:textId="77777777" w:rsidR="003F6BE7" w:rsidRDefault="003F6BE7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071214B8" w14:textId="77777777" w:rsidR="003F6BE7" w:rsidRDefault="00023366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NB: IL MODELLO UNICO VA CONSEGNATO SOLO ED ESCLUSIVAMENTE IN FORMA CARTACEA.</w:t>
      </w:r>
    </w:p>
    <w:p w14:paraId="5BB18752" w14:textId="77777777" w:rsidR="003F6BE7" w:rsidRDefault="003F6BE7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44A142A2" w14:textId="77777777" w:rsidR="003F6BE7" w:rsidRDefault="003F6BE7">
      <w:pPr>
        <w:spacing w:after="0" w:line="240" w:lineRule="auto"/>
        <w:rPr>
          <w:sz w:val="24"/>
          <w:szCs w:val="24"/>
        </w:rPr>
      </w:pPr>
    </w:p>
    <w:p w14:paraId="798625A0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Visto     </w:t>
      </w:r>
      <w:r>
        <w:rPr>
          <w:rFonts w:ascii="Arimo" w:eastAsia="Arimo" w:hAnsi="Arimo" w:cs="Arimo"/>
          <w:sz w:val="24"/>
          <w:szCs w:val="24"/>
        </w:rPr>
        <w:t></w:t>
      </w:r>
      <w:r w:rsidR="00712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autorizza               </w:t>
      </w:r>
      <w:r>
        <w:rPr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sz w:val="24"/>
          <w:szCs w:val="24"/>
        </w:rPr>
        <w:t xml:space="preserve">  NON si autorizza</w:t>
      </w:r>
    </w:p>
    <w:p w14:paraId="2A5E7718" w14:textId="77777777" w:rsidR="003F6BE7" w:rsidRDefault="000233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14:paraId="050B92E3" w14:textId="77777777" w:rsidR="003F6BE7" w:rsidRDefault="000233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dott.ssa Iole Antonella Frighetto</w:t>
      </w:r>
    </w:p>
    <w:p w14:paraId="280EC6AA" w14:textId="77777777" w:rsidR="003F6BE7" w:rsidRDefault="0002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Arzignano, .....................................</w:t>
      </w:r>
    </w:p>
    <w:sectPr w:rsidR="003F6BE7">
      <w:pgSz w:w="11906" w:h="16838"/>
      <w:pgMar w:top="567" w:right="849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58"/>
    <w:multiLevelType w:val="multilevel"/>
    <w:tmpl w:val="26BA1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10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E7"/>
    <w:rsid w:val="00023366"/>
    <w:rsid w:val="00271C27"/>
    <w:rsid w:val="00344E84"/>
    <w:rsid w:val="003F6BE7"/>
    <w:rsid w:val="004321F1"/>
    <w:rsid w:val="00630F6F"/>
    <w:rsid w:val="007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9BB3"/>
  <w15:docId w15:val="{C8AFDF46-DF2F-427C-A5A7-701516E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CE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J/KI4hp+68l2r/h4fqc92EMZFg==">CgMxLjAyCGguZ2pkZ3hzMgloLjMwajB6bGwyCWguMWZvYjl0ZTgAciExS21RZU5VaFFuVkFHelJEcE93MUpTUkVwc0xQWUIwbDM=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</dc:creator>
  <cp:lastModifiedBy>scrascia</cp:lastModifiedBy>
  <cp:revision>2</cp:revision>
  <dcterms:created xsi:type="dcterms:W3CDTF">2023-10-24T08:24:00Z</dcterms:created>
  <dcterms:modified xsi:type="dcterms:W3CDTF">2023-10-24T08:24:00Z</dcterms:modified>
</cp:coreProperties>
</file>