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68" w:type="pct"/>
        <w:tblLook w:val="04A0" w:firstRow="1" w:lastRow="0" w:firstColumn="1" w:lastColumn="0" w:noHBand="0" w:noVBand="1"/>
      </w:tblPr>
      <w:tblGrid>
        <w:gridCol w:w="2402"/>
        <w:gridCol w:w="5227"/>
        <w:gridCol w:w="2556"/>
      </w:tblGrid>
      <w:tr w:rsidR="00ED4EB2" w:rsidRPr="002C2836" w14:paraId="49DF2DF8" w14:textId="77777777" w:rsidTr="00155ED0">
        <w:trPr>
          <w:trHeight w:val="1357"/>
        </w:trPr>
        <w:tc>
          <w:tcPr>
            <w:tcW w:w="1179" w:type="pct"/>
            <w:shd w:val="clear" w:color="auto" w:fill="auto"/>
            <w:vAlign w:val="center"/>
            <w:hideMark/>
          </w:tcPr>
          <w:p w14:paraId="3C08DDF2" w14:textId="3935E481" w:rsidR="00ED4EB2" w:rsidRPr="002C2836" w:rsidRDefault="00ED4EB2" w:rsidP="00155ED0">
            <w:pPr>
              <w:pStyle w:val="Intestazione"/>
              <w:jc w:val="center"/>
              <w:rPr>
                <w:sz w:val="20"/>
                <w:szCs w:val="20"/>
              </w:rPr>
            </w:pPr>
            <w:r w:rsidRPr="002C2836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1913DFA" wp14:editId="70827D05">
                  <wp:extent cx="906780" cy="929640"/>
                  <wp:effectExtent l="0" t="0" r="0" b="0"/>
                  <wp:docPr id="1687225175" name="Immagine 2" descr="Immagine che contiene disegno, orologio, cerchio, Arte bambini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7225175" name="Immagine 2" descr="Immagine che contiene disegno, orologio, cerchio, Arte bambini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1" t="9955" r="12614" b="14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pct"/>
            <w:shd w:val="clear" w:color="auto" w:fill="auto"/>
            <w:hideMark/>
          </w:tcPr>
          <w:p w14:paraId="3B376ED9" w14:textId="4C675CD6" w:rsidR="00ED4EB2" w:rsidRPr="002C2836" w:rsidRDefault="00ED4EB2" w:rsidP="00155ED0">
            <w:pPr>
              <w:pStyle w:val="Didascalia"/>
              <w:rPr>
                <w:rFonts w:ascii="Calibri" w:hAnsi="Calibri" w:cs="Calibri"/>
                <w:b/>
                <w:bCs/>
                <w:caps/>
                <w:sz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CDA663F" wp14:editId="2CCBB44B">
                  <wp:simplePos x="0" y="0"/>
                  <wp:positionH relativeFrom="column">
                    <wp:posOffset>2800350</wp:posOffset>
                  </wp:positionH>
                  <wp:positionV relativeFrom="paragraph">
                    <wp:posOffset>171450</wp:posOffset>
                  </wp:positionV>
                  <wp:extent cx="860425" cy="853440"/>
                  <wp:effectExtent l="0" t="0" r="0" b="0"/>
                  <wp:wrapNone/>
                  <wp:docPr id="1395127118" name="Immagine 3" descr="Immagine che contiene testo, schermata, cerchio, Caratter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127118" name="Immagine 3" descr="Immagine che contiene testo, schermata, cerchio, Carattere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2836">
              <w:rPr>
                <w:rFonts w:ascii="Calibri" w:hAnsi="Calibri" w:cs="Calibri"/>
                <w:b/>
                <w:bCs/>
                <w:caps/>
                <w:sz w:val="20"/>
                <w:lang w:eastAsia="en-US"/>
              </w:rPr>
              <w:t>LICEO SCIENTIFICO “Da Vinci”</w:t>
            </w:r>
          </w:p>
          <w:p w14:paraId="58A43DD1" w14:textId="77777777" w:rsidR="00ED4EB2" w:rsidRPr="002C2836" w:rsidRDefault="00ED4EB2" w:rsidP="00155ED0">
            <w:pPr>
              <w:pStyle w:val="Didascalia"/>
              <w:rPr>
                <w:rFonts w:ascii="Calibri" w:hAnsi="Calibri" w:cs="Calibri"/>
                <w:b/>
                <w:bCs/>
                <w:caps/>
                <w:sz w:val="20"/>
                <w:lang w:eastAsia="en-US"/>
              </w:rPr>
            </w:pPr>
            <w:r w:rsidRPr="002C2836">
              <w:rPr>
                <w:rFonts w:ascii="Calibri" w:hAnsi="Calibri" w:cs="Calibri"/>
                <w:b/>
                <w:bCs/>
                <w:caps/>
                <w:sz w:val="20"/>
                <w:lang w:eastAsia="en-US"/>
              </w:rPr>
              <w:t>ARZIGNANO</w:t>
            </w:r>
          </w:p>
          <w:p w14:paraId="2FE4639A" w14:textId="77777777" w:rsidR="00ED4EB2" w:rsidRPr="002C2836" w:rsidRDefault="00ED4EB2" w:rsidP="00155ED0">
            <w:pPr>
              <w:pStyle w:val="Titolo2"/>
              <w:widowControl w:val="0"/>
              <w:rPr>
                <w:rFonts w:ascii="Calibri" w:hAnsi="Calibri" w:cs="Calibri"/>
                <w:sz w:val="20"/>
                <w:lang w:eastAsia="en-US"/>
              </w:rPr>
            </w:pPr>
            <w:r w:rsidRPr="002C2836">
              <w:rPr>
                <w:rFonts w:ascii="Calibri" w:hAnsi="Calibri" w:cs="Calibri"/>
                <w:sz w:val="20"/>
                <w:lang w:eastAsia="en-US"/>
              </w:rPr>
              <w:t>Segreteria didattica 0444/676125 – 670599</w:t>
            </w:r>
          </w:p>
          <w:p w14:paraId="67CDDB44" w14:textId="77777777" w:rsidR="00ED4EB2" w:rsidRPr="002C2836" w:rsidRDefault="00ED4EB2" w:rsidP="00155ED0">
            <w:pPr>
              <w:pStyle w:val="Titolo1"/>
              <w:widowControl w:val="0"/>
              <w:rPr>
                <w:rFonts w:ascii="Calibri" w:hAnsi="Calibri" w:cs="Calibri"/>
                <w:sz w:val="20"/>
                <w:lang w:eastAsia="en-US"/>
              </w:rPr>
            </w:pPr>
            <w:r w:rsidRPr="002C2836">
              <w:rPr>
                <w:rFonts w:ascii="Calibri" w:hAnsi="Calibri" w:cs="Calibri"/>
                <w:sz w:val="20"/>
                <w:lang w:eastAsia="en-US"/>
              </w:rPr>
              <w:t>Segreteria amministrativa 0444/672206</w:t>
            </w:r>
          </w:p>
          <w:p w14:paraId="5F61B51D" w14:textId="77777777" w:rsidR="00ED4EB2" w:rsidRPr="002C2836" w:rsidRDefault="00ED4EB2" w:rsidP="00155ED0">
            <w:pPr>
              <w:widowControl w:val="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2C2836">
              <w:rPr>
                <w:i/>
                <w:iCs/>
                <w:sz w:val="20"/>
                <w:szCs w:val="20"/>
              </w:rPr>
              <w:t>Via Fortis, 3 - 36071 Arzignano (VI)</w:t>
            </w:r>
          </w:p>
          <w:p w14:paraId="426E0B94" w14:textId="77777777" w:rsidR="00ED4EB2" w:rsidRPr="002C2836" w:rsidRDefault="00ED4EB2" w:rsidP="00155ED0">
            <w:pPr>
              <w:pStyle w:val="Titolo1"/>
              <w:widowControl w:val="0"/>
              <w:rPr>
                <w:rFonts w:ascii="Calibri" w:hAnsi="Calibri" w:cs="Calibri"/>
                <w:sz w:val="20"/>
                <w:lang w:eastAsia="en-US"/>
              </w:rPr>
            </w:pPr>
            <w:r w:rsidRPr="002C2836">
              <w:rPr>
                <w:rFonts w:ascii="Calibri" w:hAnsi="Calibri" w:cs="Calibri"/>
                <w:sz w:val="20"/>
                <w:lang w:eastAsia="en-US"/>
              </w:rPr>
              <w:t>C.F. 94024870241</w:t>
            </w:r>
          </w:p>
          <w:p w14:paraId="12BEF1C7" w14:textId="77777777" w:rsidR="00ED4EB2" w:rsidRPr="002C2836" w:rsidRDefault="00ED4EB2" w:rsidP="00155ED0">
            <w:pPr>
              <w:pStyle w:val="Titolo1"/>
              <w:widowControl w:val="0"/>
              <w:rPr>
                <w:rFonts w:ascii="Calibri" w:hAnsi="Calibri" w:cs="Calibri"/>
                <w:i w:val="0"/>
                <w:iCs/>
                <w:sz w:val="20"/>
                <w:u w:val="single"/>
                <w:lang w:eastAsia="en-US"/>
              </w:rPr>
            </w:pPr>
            <w:r w:rsidRPr="002C2836">
              <w:rPr>
                <w:rFonts w:ascii="Calibri" w:hAnsi="Calibri" w:cs="Calibri"/>
                <w:sz w:val="20"/>
                <w:u w:val="single"/>
                <w:lang w:eastAsia="en-US"/>
              </w:rPr>
              <w:t>Codice meccanografico vips08000d</w:t>
            </w:r>
          </w:p>
        </w:tc>
        <w:tc>
          <w:tcPr>
            <w:tcW w:w="1255" w:type="pct"/>
            <w:shd w:val="clear" w:color="auto" w:fill="auto"/>
            <w:vAlign w:val="center"/>
            <w:hideMark/>
          </w:tcPr>
          <w:p w14:paraId="424E1DEF" w14:textId="108F4A04" w:rsidR="00ED4EB2" w:rsidRPr="002C2836" w:rsidRDefault="00ED4EB2" w:rsidP="00155ED0">
            <w:pPr>
              <w:pStyle w:val="Intestazione"/>
              <w:jc w:val="center"/>
              <w:rPr>
                <w:sz w:val="20"/>
                <w:szCs w:val="20"/>
              </w:rPr>
            </w:pPr>
            <w:r w:rsidRPr="002C2836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C037769" wp14:editId="7F68BF5E">
                  <wp:extent cx="891540" cy="891540"/>
                  <wp:effectExtent l="0" t="0" r="0" b="0"/>
                  <wp:docPr id="413514133" name="Immagine 1" descr="Immagine che contiene emblema, simbolo, logo, cerchi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514133" name="Immagine 1" descr="Immagine che contiene emblema, simbolo, logo, cerchi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EB2" w:rsidRPr="002C2836" w14:paraId="40272FA9" w14:textId="77777777" w:rsidTr="00155ED0">
        <w:trPr>
          <w:trHeight w:val="197"/>
        </w:trPr>
        <w:tc>
          <w:tcPr>
            <w:tcW w:w="5000" w:type="pct"/>
            <w:gridSpan w:val="3"/>
            <w:shd w:val="clear" w:color="auto" w:fill="auto"/>
            <w:hideMark/>
          </w:tcPr>
          <w:p w14:paraId="11F35C43" w14:textId="77777777" w:rsidR="00ED4EB2" w:rsidRPr="002C2836" w:rsidRDefault="00ED4EB2" w:rsidP="00155ED0">
            <w:pPr>
              <w:keepNext/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2836">
              <w:rPr>
                <w:i/>
                <w:iCs/>
                <w:sz w:val="20"/>
                <w:szCs w:val="20"/>
              </w:rPr>
              <w:t xml:space="preserve">e-mail: </w:t>
            </w:r>
            <w:hyperlink r:id="rId8" w:history="1">
              <w:r w:rsidRPr="002C2836">
                <w:rPr>
                  <w:rStyle w:val="Collegamentoipertestuale"/>
                  <w:i/>
                  <w:iCs/>
                  <w:sz w:val="20"/>
                  <w:szCs w:val="20"/>
                </w:rPr>
                <w:t>vips08000d@istruzione.it</w:t>
              </w:r>
            </w:hyperlink>
            <w:r w:rsidRPr="002C2836">
              <w:rPr>
                <w:i/>
                <w:iCs/>
                <w:sz w:val="20"/>
                <w:szCs w:val="20"/>
              </w:rPr>
              <w:t xml:space="preserve"> - pec: </w:t>
            </w:r>
            <w:hyperlink r:id="rId9" w:history="1">
              <w:r w:rsidRPr="002C2836">
                <w:rPr>
                  <w:rStyle w:val="Collegamentoipertestuale"/>
                  <w:i/>
                  <w:iCs/>
                  <w:sz w:val="20"/>
                  <w:szCs w:val="20"/>
                </w:rPr>
                <w:t>vips08000d@pec.istruzione.it</w:t>
              </w:r>
            </w:hyperlink>
            <w:r w:rsidRPr="002C2836">
              <w:rPr>
                <w:i/>
                <w:iCs/>
                <w:sz w:val="20"/>
                <w:szCs w:val="20"/>
              </w:rPr>
              <w:t xml:space="preserve"> </w:t>
            </w:r>
            <w:r w:rsidRPr="002C2836">
              <w:rPr>
                <w:b/>
                <w:bCs/>
                <w:i/>
                <w:iCs/>
                <w:kern w:val="32"/>
                <w:sz w:val="20"/>
                <w:szCs w:val="20"/>
              </w:rPr>
              <w:t xml:space="preserve">- </w:t>
            </w:r>
            <w:r w:rsidRPr="002C2836">
              <w:rPr>
                <w:i/>
                <w:iCs/>
                <w:kern w:val="32"/>
                <w:sz w:val="20"/>
                <w:szCs w:val="20"/>
              </w:rPr>
              <w:t>sito</w:t>
            </w:r>
            <w:r w:rsidRPr="002C2836">
              <w:rPr>
                <w:b/>
                <w:bCs/>
                <w:i/>
                <w:iCs/>
                <w:kern w:val="32"/>
                <w:sz w:val="20"/>
                <w:szCs w:val="20"/>
              </w:rPr>
              <w:t xml:space="preserve">: </w:t>
            </w:r>
            <w:hyperlink r:id="rId10" w:history="1">
              <w:r w:rsidRPr="002C2836">
                <w:rPr>
                  <w:rStyle w:val="Collegamentoipertestuale"/>
                  <w:i/>
                  <w:iCs/>
                  <w:kern w:val="32"/>
                  <w:sz w:val="20"/>
                  <w:szCs w:val="20"/>
                </w:rPr>
                <w:t>www.liceoarzignano.edu.it</w:t>
              </w:r>
            </w:hyperlink>
            <w:r w:rsidRPr="002C2836">
              <w:rPr>
                <w:b/>
                <w:bCs/>
                <w:i/>
                <w:iCs/>
                <w:kern w:val="32"/>
                <w:sz w:val="20"/>
                <w:szCs w:val="20"/>
              </w:rPr>
              <w:t xml:space="preserve"> </w:t>
            </w:r>
            <w:r w:rsidRPr="002C2836">
              <w:rPr>
                <w:sz w:val="20"/>
                <w:szCs w:val="20"/>
              </w:rPr>
              <w:t xml:space="preserve"> </w:t>
            </w:r>
          </w:p>
        </w:tc>
      </w:tr>
    </w:tbl>
    <w:p w14:paraId="62875C81" w14:textId="77777777" w:rsidR="00FF6E3C" w:rsidRDefault="00FF6E3C"/>
    <w:p w14:paraId="0EF728ED" w14:textId="76C72ED3" w:rsidR="00ED4EB2" w:rsidRPr="00ED4EB2" w:rsidRDefault="00ED4EB2" w:rsidP="00ED4EB2">
      <w:pPr>
        <w:jc w:val="center"/>
        <w:rPr>
          <w:b/>
          <w:bCs/>
        </w:rPr>
      </w:pPr>
      <w:r w:rsidRPr="00ED4EB2">
        <w:rPr>
          <w:b/>
          <w:bCs/>
        </w:rPr>
        <w:t>RICHIESTA ASSEMBLEA STUDENTESCA DI CLASSE ______________</w:t>
      </w:r>
    </w:p>
    <w:p w14:paraId="326D52D6" w14:textId="77777777" w:rsidR="00ED4EB2" w:rsidRDefault="00ED4EB2"/>
    <w:p w14:paraId="3ABD2C7B" w14:textId="77777777" w:rsidR="00ED4EB2" w:rsidRDefault="00ED4EB2"/>
    <w:p w14:paraId="530E448F" w14:textId="525C51DB" w:rsidR="00ED4EB2" w:rsidRDefault="00ED4EB2">
      <w:r>
        <w:t xml:space="preserve">Al Dirigente scolastico, la classe _____________ chiede di tenere l’assemblea di classe del mese di </w:t>
      </w:r>
    </w:p>
    <w:p w14:paraId="0AF45F00" w14:textId="77777777" w:rsidR="00ED4EB2" w:rsidRDefault="00ED4EB2"/>
    <w:p w14:paraId="201AADC9" w14:textId="6569126A" w:rsidR="00ED4EB2" w:rsidRDefault="00ED4EB2">
      <w:r>
        <w:t xml:space="preserve">______________________ in ore di lezioni / fuori dalle lezione, nel giorno _______________ </w:t>
      </w:r>
    </w:p>
    <w:p w14:paraId="397493C8" w14:textId="77777777" w:rsidR="00ED4EB2" w:rsidRDefault="00ED4EB2"/>
    <w:p w14:paraId="3320DDA9" w14:textId="77777777" w:rsidR="00ED4EB2" w:rsidRDefault="00ED4EB2">
      <w:r>
        <w:t xml:space="preserve">dalle ore _____________ alle ore __________ per discutere il seguente O.D.G. </w:t>
      </w:r>
    </w:p>
    <w:p w14:paraId="69A7BADC" w14:textId="77777777" w:rsidR="00ED4EB2" w:rsidRDefault="00ED4EB2"/>
    <w:p w14:paraId="2E6454C2" w14:textId="0EE45BF0" w:rsidR="00ED4EB2" w:rsidRDefault="00ED4EB2">
      <w:r>
        <w:t xml:space="preserve">1)_____________________________________________________________ </w:t>
      </w:r>
    </w:p>
    <w:p w14:paraId="5CBE29C0" w14:textId="77777777" w:rsidR="00ED4EB2" w:rsidRDefault="00ED4EB2"/>
    <w:p w14:paraId="785A6DE1" w14:textId="77777777" w:rsidR="00ED4EB2" w:rsidRDefault="00ED4EB2">
      <w:r>
        <w:t xml:space="preserve">2)_____________________________________________________________ </w:t>
      </w:r>
    </w:p>
    <w:p w14:paraId="7E70036F" w14:textId="77777777" w:rsidR="00ED4EB2" w:rsidRDefault="00ED4EB2"/>
    <w:p w14:paraId="0DD87BDD" w14:textId="77777777" w:rsidR="00ED4EB2" w:rsidRDefault="00ED4EB2">
      <w:r>
        <w:t xml:space="preserve">3)_____________________________________________________________ </w:t>
      </w:r>
    </w:p>
    <w:p w14:paraId="3E492E43" w14:textId="77777777" w:rsidR="00ED4EB2" w:rsidRDefault="00ED4EB2"/>
    <w:p w14:paraId="0F6E405A" w14:textId="06F8AD20" w:rsidR="00ED4EB2" w:rsidRDefault="00ED4EB2" w:rsidP="00ED4EB2">
      <w:r>
        <w:t>NULLA OSTA DEL PROFESSORE INTERESSATO</w:t>
      </w:r>
    </w:p>
    <w:p w14:paraId="1B13C7D0" w14:textId="77777777" w:rsidR="00ED4EB2" w:rsidRDefault="00ED4EB2" w:rsidP="00ED4EB2">
      <w:pPr>
        <w:spacing w:after="240"/>
      </w:pPr>
    </w:p>
    <w:p w14:paraId="33DAC93F" w14:textId="13A77A84" w:rsidR="00ED4EB2" w:rsidRDefault="00ED4EB2" w:rsidP="00ED4EB2">
      <w:pPr>
        <w:spacing w:after="240"/>
      </w:pPr>
      <w:r>
        <w:t xml:space="preserve">dalle ore_______ alle ore ________ Prof. ______________________________ </w:t>
      </w:r>
    </w:p>
    <w:p w14:paraId="0B52B20E" w14:textId="1147BDB4" w:rsidR="00ED4EB2" w:rsidRDefault="00ED4EB2" w:rsidP="00ED4EB2">
      <w:pPr>
        <w:spacing w:after="240"/>
      </w:pPr>
      <w:r>
        <w:t xml:space="preserve">dalle ore_______ alle ore ________ Prof. ______________________________ I </w:t>
      </w:r>
    </w:p>
    <w:p w14:paraId="26A6B729" w14:textId="77777777" w:rsidR="00D93F33" w:rsidRPr="00D93F33" w:rsidRDefault="00D93F33" w:rsidP="00D93F33">
      <w:pPr>
        <w:rPr>
          <w:sz w:val="18"/>
          <w:szCs w:val="18"/>
        </w:rPr>
      </w:pPr>
      <w:r w:rsidRPr="00D93F33">
        <w:rPr>
          <w:sz w:val="18"/>
          <w:szCs w:val="18"/>
        </w:rPr>
        <w:t>I sottoscritti si atterranno agli argomenti inseriti nell’o.d.g.  e riporteranno la relazione dell’assemblea sul retro del presente foglio; Gli stessi sono a conoscenza che l’eventuale possibilità di intervento è contemplata dall’Art. 44 del D.P.R n. 416</w:t>
      </w:r>
    </w:p>
    <w:p w14:paraId="64CD5910" w14:textId="77777777" w:rsidR="00D93F33" w:rsidRDefault="00D93F33" w:rsidP="00D93F33"/>
    <w:p w14:paraId="7BA5E748" w14:textId="77777777" w:rsidR="00D93F33" w:rsidRDefault="00D93F33" w:rsidP="00ED4EB2"/>
    <w:p w14:paraId="11BF5BC8" w14:textId="7BE78352" w:rsidR="00AF290E" w:rsidRDefault="00ED4EB2" w:rsidP="00ED4EB2">
      <w:r>
        <w:t>RAPPRESENTANTI DI CLASSE</w:t>
      </w:r>
    </w:p>
    <w:p w14:paraId="6D0A209B" w14:textId="77777777" w:rsidR="00AF290E" w:rsidRDefault="00AF290E" w:rsidP="00ED4EB2"/>
    <w:p w14:paraId="5F02FC6D" w14:textId="107EB114" w:rsidR="00ED4EB2" w:rsidRDefault="00ED4EB2" w:rsidP="00ED4EB2">
      <w:r>
        <w:t xml:space="preserve"> ___________________________ </w:t>
      </w:r>
      <w:r w:rsidR="00F9697D">
        <w:t xml:space="preserve">          </w:t>
      </w:r>
      <w:r>
        <w:t xml:space="preserve">__________________________ </w:t>
      </w:r>
    </w:p>
    <w:p w14:paraId="66411FB9" w14:textId="77777777" w:rsidR="00D93F33" w:rsidRDefault="00D93F33" w:rsidP="00ED4EB2"/>
    <w:p w14:paraId="35F4C749" w14:textId="5FEA5E8D" w:rsidR="00790133" w:rsidRPr="00F9697D" w:rsidRDefault="00ED4EB2" w:rsidP="00FB0B4F">
      <w:pPr>
        <w:jc w:val="center"/>
        <w:rPr>
          <w:b/>
          <w:bCs/>
        </w:rPr>
      </w:pPr>
      <w:r w:rsidRPr="00F9697D">
        <w:rPr>
          <w:b/>
          <w:bCs/>
        </w:rPr>
        <w:t>IL DIRIGENTE SCOLASTICO</w:t>
      </w:r>
    </w:p>
    <w:p w14:paraId="087454FC" w14:textId="77777777" w:rsidR="00790133" w:rsidRDefault="00790133"/>
    <w:p w14:paraId="3D9029AD" w14:textId="007B1621" w:rsidR="00ED4EB2" w:rsidRDefault="00790133">
      <w:r>
        <w:t>[ ]</w:t>
      </w:r>
      <w:r w:rsidR="00AF290E">
        <w:t xml:space="preserve"> </w:t>
      </w:r>
      <w:r w:rsidR="00ED4EB2">
        <w:t xml:space="preserve"> CONCEDE</w:t>
      </w:r>
    </w:p>
    <w:p w14:paraId="13BD6022" w14:textId="77777777" w:rsidR="00ED4EB2" w:rsidRDefault="00ED4EB2"/>
    <w:p w14:paraId="6D95909D" w14:textId="11559D50" w:rsidR="00790133" w:rsidRDefault="00ED4EB2">
      <w:r>
        <w:t xml:space="preserve"> l’assemblea studentesca della classe ________ , in data _______</w:t>
      </w:r>
      <w:r w:rsidR="00AF290E">
        <w:t>_______</w:t>
      </w:r>
    </w:p>
    <w:p w14:paraId="46FE0988" w14:textId="77777777" w:rsidR="00790133" w:rsidRDefault="00790133"/>
    <w:p w14:paraId="37A96334" w14:textId="0B1D5CBB" w:rsidR="00ED4EB2" w:rsidRDefault="00790133">
      <w:r>
        <w:t>[ ]</w:t>
      </w:r>
      <w:r w:rsidR="00AF290E">
        <w:t xml:space="preserve"> </w:t>
      </w:r>
      <w:r>
        <w:t xml:space="preserve"> </w:t>
      </w:r>
      <w:r w:rsidR="00ED4EB2">
        <w:t xml:space="preserve">NON CONCEDE l’assemblea studentesca della classe __________________ _______________________________________________________________ </w:t>
      </w:r>
    </w:p>
    <w:p w14:paraId="204CEFA9" w14:textId="77777777" w:rsidR="00ED4EB2" w:rsidRDefault="00ED4EB2"/>
    <w:p w14:paraId="19A87010" w14:textId="77777777" w:rsidR="00ED4EB2" w:rsidRDefault="00ED4EB2"/>
    <w:p w14:paraId="2B736BCF" w14:textId="77777777" w:rsidR="00ED4EB2" w:rsidRDefault="00ED4EB2" w:rsidP="00ED4EB2">
      <w:pPr>
        <w:ind w:left="3540" w:firstLine="708"/>
      </w:pPr>
    </w:p>
    <w:p w14:paraId="3BE541A0" w14:textId="078F9C7F" w:rsidR="00ED4EB2" w:rsidRDefault="00ED4EB2" w:rsidP="00ED4EB2">
      <w:pPr>
        <w:ind w:left="3540" w:firstLine="708"/>
      </w:pPr>
      <w:r>
        <w:t>IL DIRIGENTE SCOLASTICO</w:t>
      </w:r>
    </w:p>
    <w:p w14:paraId="03A37DB6" w14:textId="1EFDBEDB" w:rsidR="00ED4EB2" w:rsidRDefault="00ED4EB2" w:rsidP="00ED4EB2">
      <w:pPr>
        <w:ind w:left="3540" w:firstLine="708"/>
      </w:pPr>
      <w:r>
        <w:t>Dott.ssa Iole Antonella Frighetto</w:t>
      </w:r>
    </w:p>
    <w:p w14:paraId="690B83F7" w14:textId="77777777" w:rsidR="00790133" w:rsidRDefault="00790133" w:rsidP="00ED4EB2">
      <w:pPr>
        <w:ind w:left="3540" w:firstLine="708"/>
      </w:pPr>
    </w:p>
    <w:p w14:paraId="1DF666DD" w14:textId="77777777" w:rsidR="00790133" w:rsidRDefault="00790133" w:rsidP="00ED4EB2">
      <w:pPr>
        <w:ind w:left="3540" w:firstLine="708"/>
      </w:pPr>
    </w:p>
    <w:p w14:paraId="52FD7D79" w14:textId="77777777" w:rsidR="00790133" w:rsidRDefault="00790133" w:rsidP="00ED4EB2">
      <w:pPr>
        <w:ind w:left="3540" w:firstLine="708"/>
      </w:pPr>
    </w:p>
    <w:p w14:paraId="23D5CB8E" w14:textId="77777777" w:rsidR="00790133" w:rsidRDefault="00790133" w:rsidP="00ED4EB2">
      <w:pPr>
        <w:ind w:left="3540" w:firstLine="708"/>
      </w:pPr>
    </w:p>
    <w:p w14:paraId="71D4B8EE" w14:textId="3668449B" w:rsidR="00790133" w:rsidRPr="00790133" w:rsidRDefault="00790133" w:rsidP="00ED4EB2">
      <w:pPr>
        <w:ind w:left="3540" w:firstLine="708"/>
        <w:rPr>
          <w:rFonts w:ascii="Arial" w:hAnsi="Arial" w:cs="Arial"/>
          <w:i/>
          <w:iCs/>
          <w:u w:val="single"/>
        </w:rPr>
      </w:pPr>
      <w:r w:rsidRPr="00790133">
        <w:rPr>
          <w:rFonts w:ascii="Arial" w:hAnsi="Arial" w:cs="Arial"/>
          <w:i/>
          <w:iCs/>
          <w:u w:val="single"/>
        </w:rPr>
        <w:t>Norme generali</w:t>
      </w:r>
    </w:p>
    <w:p w14:paraId="4D9828AF" w14:textId="77777777" w:rsidR="00790133" w:rsidRPr="00790133" w:rsidRDefault="00790133" w:rsidP="00790133">
      <w:pPr>
        <w:rPr>
          <w:rFonts w:ascii="Arial" w:hAnsi="Arial" w:cs="Arial"/>
          <w:i/>
          <w:iCs/>
          <w:u w:val="single"/>
        </w:rPr>
      </w:pPr>
    </w:p>
    <w:p w14:paraId="3D011077" w14:textId="00A4FB11" w:rsidR="00790133" w:rsidRPr="00790133" w:rsidRDefault="00790133" w:rsidP="00790133">
      <w:pPr>
        <w:pStyle w:val="Paragrafoelenco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90133">
        <w:rPr>
          <w:rFonts w:ascii="Arial" w:hAnsi="Arial" w:cs="Arial"/>
        </w:rPr>
        <w:t>E’ consentito lo svolgimento di un’assemblea di un assemblea di classe al mese, durata massima di 2 ore;</w:t>
      </w:r>
    </w:p>
    <w:p w14:paraId="442FED61" w14:textId="2387A521" w:rsidR="00790133" w:rsidRPr="00790133" w:rsidRDefault="00790133" w:rsidP="0079013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90133">
        <w:rPr>
          <w:rFonts w:ascii="Arial" w:hAnsi="Arial" w:cs="Arial"/>
        </w:rPr>
        <w:t>L’assemblea di classe non può essere tenuta sempre lo stesso giorno della settimana durante l’anno scolastico e deve interessare, di volta in volta insegnanti e discipline diverse;</w:t>
      </w:r>
    </w:p>
    <w:p w14:paraId="22EDA86E" w14:textId="77777777" w:rsidR="00790133" w:rsidRPr="00790133" w:rsidRDefault="00790133" w:rsidP="0079013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90133">
        <w:rPr>
          <w:rFonts w:ascii="Arial" w:hAnsi="Arial" w:cs="Arial"/>
        </w:rPr>
        <w:t>Non possono avere luogo assemblee negli ultimi 30 giorni prima.</w:t>
      </w:r>
    </w:p>
    <w:p w14:paraId="172595BE" w14:textId="58386622" w:rsidR="00790133" w:rsidRPr="00790133" w:rsidRDefault="00790133" w:rsidP="0079013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90133">
        <w:rPr>
          <w:rFonts w:ascii="Arial" w:hAnsi="Arial" w:cs="Arial"/>
        </w:rPr>
        <w:t>Le richieste, firmate dai rappresentanti di classe  e degli insegnanti interessati, devono essere inoltrate in Presidente almeno 5 giorni prima della data fissata per l’assemblea  per ottenere  l’autorizzazione e riconsegnate dopo averne steso la relazione.</w:t>
      </w:r>
    </w:p>
    <w:p w14:paraId="1E5A0F9C" w14:textId="5CF72131" w:rsidR="00790133" w:rsidRPr="00790133" w:rsidRDefault="00790133" w:rsidP="00790133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90133">
        <w:rPr>
          <w:rFonts w:ascii="Arial" w:hAnsi="Arial" w:cs="Arial"/>
        </w:rPr>
        <w:t>all’assemblea di classe  possono assistere, oltre al</w:t>
      </w:r>
      <w:r w:rsidR="00D93F33">
        <w:rPr>
          <w:rFonts w:ascii="Arial" w:hAnsi="Arial" w:cs="Arial"/>
        </w:rPr>
        <w:t xml:space="preserve"> </w:t>
      </w:r>
      <w:r w:rsidRPr="00790133">
        <w:rPr>
          <w:rFonts w:ascii="Arial" w:hAnsi="Arial" w:cs="Arial"/>
        </w:rPr>
        <w:t xml:space="preserve"> Preside o suo delegato, gli insegnanti interessati; questi ultimi rimangono comunque responsabili della disciplina e del normale svolgimento dell’assemblea.</w:t>
      </w:r>
    </w:p>
    <w:p w14:paraId="1439B1F7" w14:textId="77777777" w:rsidR="00790133" w:rsidRDefault="00790133" w:rsidP="00790133">
      <w:pPr>
        <w:pStyle w:val="Paragrafoelenco"/>
        <w:spacing w:line="276" w:lineRule="auto"/>
        <w:jc w:val="both"/>
      </w:pPr>
    </w:p>
    <w:p w14:paraId="25214A9C" w14:textId="0697FF30" w:rsidR="00790133" w:rsidRPr="00790133" w:rsidRDefault="00790133" w:rsidP="00790133">
      <w:pPr>
        <w:pStyle w:val="Paragrafoelenco"/>
        <w:spacing w:line="276" w:lineRule="auto"/>
        <w:jc w:val="center"/>
        <w:rPr>
          <w:b/>
          <w:bCs/>
        </w:rPr>
      </w:pPr>
      <w:r w:rsidRPr="00790133">
        <w:rPr>
          <w:b/>
          <w:bCs/>
        </w:rPr>
        <w:t>RELAZIONE DELL’ASSEMBLEA</w:t>
      </w:r>
    </w:p>
    <w:p w14:paraId="0FF6DC52" w14:textId="77777777" w:rsidR="00790133" w:rsidRDefault="00790133" w:rsidP="00790133">
      <w:pPr>
        <w:pStyle w:val="Paragrafoelenco"/>
        <w:spacing w:line="276" w:lineRule="auto"/>
        <w:jc w:val="center"/>
      </w:pPr>
    </w:p>
    <w:p w14:paraId="67ED9867" w14:textId="6983C6A6" w:rsidR="00790133" w:rsidRDefault="00790133" w:rsidP="00790133">
      <w:pPr>
        <w:pStyle w:val="Paragrafoelenco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A75CFF" w14:textId="77777777" w:rsidR="00790133" w:rsidRPr="00790133" w:rsidRDefault="00790133" w:rsidP="00790133">
      <w:pPr>
        <w:spacing w:line="276" w:lineRule="auto"/>
      </w:pPr>
    </w:p>
    <w:sectPr w:rsidR="00790133" w:rsidRPr="00790133" w:rsidSect="00790133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F07E5"/>
    <w:multiLevelType w:val="hybridMultilevel"/>
    <w:tmpl w:val="FA5C3B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10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D4EB2"/>
    <w:rsid w:val="000F525C"/>
    <w:rsid w:val="00750CD2"/>
    <w:rsid w:val="00790133"/>
    <w:rsid w:val="00AF290E"/>
    <w:rsid w:val="00D93F33"/>
    <w:rsid w:val="00ED4EB2"/>
    <w:rsid w:val="00F9697D"/>
    <w:rsid w:val="00FB0B4F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535B"/>
  <w15:chartTrackingRefBased/>
  <w15:docId w15:val="{FF4968E8-8D1D-4AED-9EAC-F2E454EC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4EB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ED4EB2"/>
    <w:pPr>
      <w:keepNext/>
      <w:jc w:val="center"/>
      <w:outlineLvl w:val="0"/>
    </w:pPr>
    <w:rPr>
      <w:rFonts w:ascii="Century Schoolbook" w:hAnsi="Century Schoolbook"/>
      <w:i/>
      <w:sz w:val="1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D4EB2"/>
    <w:pPr>
      <w:keepNext/>
      <w:jc w:val="center"/>
      <w:outlineLvl w:val="1"/>
    </w:pPr>
    <w:rPr>
      <w:rFonts w:ascii="Century Schoolbook" w:hAnsi="Century Schoolbook"/>
      <w:i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D4EB2"/>
    <w:rPr>
      <w:rFonts w:ascii="Century Schoolbook" w:eastAsia="Times New Roman" w:hAnsi="Century Schoolbook" w:cs="Times New Roman"/>
      <w:i/>
      <w:kern w:val="0"/>
      <w:sz w:val="18"/>
      <w:szCs w:val="20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rsid w:val="00ED4EB2"/>
    <w:rPr>
      <w:rFonts w:ascii="Century Schoolbook" w:eastAsia="Times New Roman" w:hAnsi="Century Schoolbook" w:cs="Times New Roman"/>
      <w:i/>
      <w:kern w:val="0"/>
      <w:szCs w:val="20"/>
      <w:lang w:eastAsia="it-IT"/>
      <w14:ligatures w14:val="none"/>
    </w:rPr>
  </w:style>
  <w:style w:type="paragraph" w:styleId="Didascalia">
    <w:name w:val="caption"/>
    <w:basedOn w:val="Normale"/>
    <w:next w:val="Normale"/>
    <w:uiPriority w:val="35"/>
    <w:qFormat/>
    <w:rsid w:val="00ED4EB2"/>
    <w:pPr>
      <w:jc w:val="center"/>
    </w:pPr>
    <w:rPr>
      <w:rFonts w:ascii="Century Schoolbook" w:hAnsi="Century Schoolbook"/>
      <w:i/>
      <w:szCs w:val="20"/>
    </w:rPr>
  </w:style>
  <w:style w:type="character" w:styleId="Collegamentoipertestuale">
    <w:name w:val="Hyperlink"/>
    <w:rsid w:val="00ED4EB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4EB2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EB2"/>
    <w:rPr>
      <w:rFonts w:ascii="Calibri" w:eastAsia="Calibri" w:hAnsi="Calibri" w:cs="Times New Roman"/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790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s08000d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iceoarzignan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ps080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Sperti</dc:creator>
  <cp:keywords/>
  <dc:description/>
  <cp:lastModifiedBy>Antonio Sperti</cp:lastModifiedBy>
  <cp:revision>8</cp:revision>
  <cp:lastPrinted>2024-02-28T08:01:00Z</cp:lastPrinted>
  <dcterms:created xsi:type="dcterms:W3CDTF">2024-02-27T11:12:00Z</dcterms:created>
  <dcterms:modified xsi:type="dcterms:W3CDTF">2024-02-28T08:08:00Z</dcterms:modified>
</cp:coreProperties>
</file>